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7D" w:rsidRDefault="003525E6" w:rsidP="002E099C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2" o:spid="_x0000_s1026" style="width:470.2pt;height:139.9pt;mso-position-horizontal-relative:char;mso-position-vertical-relative:line" coordsize="9404,2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width:9404;height:1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6sHjAAAAA2gAAAA8AAABkcnMvZG93bnJldi54bWxEj0+LwjAUxO/CfofwFvamqSuIVKOIuwuL&#10;N/+AHp/Nsy1NXkqT2vrtjSB4HGbmN8xi1VsjbtT40rGC8SgBQZw5XXKu4Hj4G85A+ICs0TgmBXfy&#10;sFp+DBaYatfxjm77kIsIYZ+igiKEOpXSZwVZ9CNXE0fv6hqLIcoml7rBLsKtkd9JMpUWS44LBda0&#10;KSir9q1V8HPx5tTir6nPna6qbcvWlxOlvj779RxEoD68w6/2v1YwgeeVe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qweMAAAADaAAAADwAAAAAAAAAAAAAAAACfAgAA&#10;ZHJzL2Rvd25yZXYueG1sUEsFBgAAAAAEAAQA9wAAAIwDAAAAAA==&#10;">
              <v:imagedata r:id="rId5" o:title=""/>
            </v:shape>
            <v:shape id="Picture 3" o:spid="_x0000_s1028" type="#_x0000_t75" style="position:absolute;left:4385;top:1870;width:835;height:9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M3fAAAAA2gAAAA8AAABkcnMvZG93bnJldi54bWxEj0FrAjEUhO+C/yE8oTc3aVlEtkaRgtB6&#10;q63g8bF53SxuXmKS6vbfN4WCx2FmvmFWm9EN4kox9Z41PFYKBHHrTc+dhs+P3XwJImVkg4Nn0vBD&#10;CTbr6WSFjfE3fqfrIXeiQDg1qMHmHBopU2vJYap8IC7el48Oc5GxkybircDdIJ+UWkiHPZcFi4Fe&#10;LLXnw7fTkI0LKS6UPdVvbl9fjgrDXmn9MBu3zyAyjfke/m+/Gg01/F0pN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wzd8AAAADaAAAADwAAAAAAAAAAAAAAAACfAgAA&#10;ZHJzL2Rvd25yZXYueG1sUEsFBgAAAAAEAAQA9wAAAIwDAAAAAA==&#10;">
              <v:imagedata r:id="rId6" o:title=""/>
            </v:shape>
            <w10:wrap type="none"/>
            <w10:anchorlock/>
          </v:group>
        </w:pict>
      </w:r>
    </w:p>
    <w:p w:rsidR="00D6127D" w:rsidRDefault="00764CFA">
      <w:pPr>
        <w:spacing w:before="14" w:line="193" w:lineRule="exact"/>
        <w:ind w:left="2095" w:right="2115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MINISTERO DELL’ISTRUZIONE DELL’UNIVERSITA’ E DELLA RICERCA – USR LAZIO</w:t>
      </w:r>
    </w:p>
    <w:p w:rsidR="00D6127D" w:rsidRDefault="00764CFA">
      <w:pPr>
        <w:spacing w:line="186" w:lineRule="exact"/>
        <w:ind w:left="2095" w:right="2114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ISTITUTO DI ISTRUZIONE SUPERIORE “S. BENEDETTO”</w:t>
      </w:r>
    </w:p>
    <w:p w:rsidR="00D6127D" w:rsidRDefault="00764CFA">
      <w:pPr>
        <w:spacing w:before="13" w:line="213" w:lineRule="auto"/>
        <w:ind w:left="1213" w:right="197" w:firstLine="859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 xml:space="preserve">IST. PROF. LE DI STATO PER L’ENOGASTRONOMIA E L’OSPITALITA’ ALBERGHIERA </w:t>
      </w:r>
      <w:r>
        <w:rPr>
          <w:rFonts w:ascii="Tahoma" w:hAnsi="Tahoma"/>
          <w:i/>
          <w:w w:val="90"/>
          <w:sz w:val="18"/>
        </w:rPr>
        <w:t>MANUTENZIONE E ASSISTENZA TECNICA- SERVIZI SOCIO-SANITARI. PRODUZIONI TESSILI INDUSTRIALI,</w:t>
      </w:r>
    </w:p>
    <w:p w:rsidR="00D6127D" w:rsidRDefault="00764CFA">
      <w:pPr>
        <w:spacing w:line="190" w:lineRule="exact"/>
        <w:ind w:left="866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GESTIONEDELLEACQUEERISANAMENTOAMBIENTALE–COLTIVAZIONEELAVORAZIONEDEIMATERIALILAPIDEI</w:t>
      </w:r>
    </w:p>
    <w:p w:rsidR="00D6127D" w:rsidRDefault="00764CFA">
      <w:pPr>
        <w:spacing w:line="190" w:lineRule="exact"/>
        <w:ind w:left="2214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Via Berlino n.2 – 03043 CASSINO Tel. 0776/300026-21733 - Fax 0776/325342</w:t>
      </w:r>
    </w:p>
    <w:p w:rsidR="00D6127D" w:rsidRDefault="00764CFA">
      <w:pPr>
        <w:spacing w:line="193" w:lineRule="exact"/>
        <w:ind w:left="235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 xml:space="preserve">C.M. FRIS007004 </w:t>
      </w:r>
      <w:r>
        <w:rPr>
          <w:rFonts w:ascii="Tahoma"/>
          <w:sz w:val="16"/>
        </w:rPr>
        <w:t>e-mail:</w:t>
      </w:r>
      <w:hyperlink r:id="rId7">
        <w:r>
          <w:rPr>
            <w:rFonts w:ascii="Tahoma"/>
            <w:color w:val="0000FF"/>
            <w:sz w:val="16"/>
            <w:u w:val="single" w:color="0000FF"/>
          </w:rPr>
          <w:t>fris007004@istruzione.it</w:t>
        </w:r>
      </w:hyperlink>
      <w:r>
        <w:rPr>
          <w:rFonts w:ascii="Tahoma"/>
          <w:b/>
          <w:sz w:val="16"/>
        </w:rPr>
        <w:t>C.F. 90012980604</w:t>
      </w:r>
    </w:p>
    <w:p w:rsidR="00D6127D" w:rsidRDefault="00D6127D">
      <w:pPr>
        <w:pStyle w:val="Corpodeltesto"/>
        <w:spacing w:before="6"/>
        <w:rPr>
          <w:rFonts w:ascii="Tahoma"/>
          <w:b/>
          <w:sz w:val="18"/>
        </w:rPr>
      </w:pPr>
    </w:p>
    <w:p w:rsidR="00D6127D" w:rsidRDefault="00D6127D">
      <w:pPr>
        <w:pStyle w:val="Corpodeltesto"/>
        <w:ind w:left="7966"/>
        <w:jc w:val="both"/>
      </w:pPr>
    </w:p>
    <w:p w:rsidR="00D6127D" w:rsidRP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Ilsottoscritto</w:t>
      </w:r>
      <w:r>
        <w:rPr>
          <w:sz w:val="24"/>
        </w:rPr>
        <w:t>padre</w:t>
      </w:r>
      <w:r w:rsidRPr="00976ACF">
        <w:rPr>
          <w:sz w:val="24"/>
        </w:rPr>
        <w:t>____</w:t>
      </w:r>
      <w:r>
        <w:rPr>
          <w:sz w:val="24"/>
        </w:rPr>
        <w:t>___</w:t>
      </w:r>
      <w:r w:rsidRPr="00976ACF">
        <w:rPr>
          <w:sz w:val="24"/>
        </w:rPr>
        <w:t>______________________________</w:t>
      </w:r>
      <w:r>
        <w:rPr>
          <w:sz w:val="24"/>
        </w:rPr>
        <w:t>e la sottoscritta madre________________________</w:t>
      </w:r>
      <w:r w:rsidRPr="00976ACF">
        <w:rPr>
          <w:sz w:val="24"/>
        </w:rPr>
        <w:t>genitor</w:t>
      </w:r>
      <w:r>
        <w:rPr>
          <w:sz w:val="24"/>
        </w:rPr>
        <w:t>i</w:t>
      </w:r>
      <w:r w:rsidRPr="00976ACF">
        <w:rPr>
          <w:sz w:val="24"/>
        </w:rPr>
        <w:t xml:space="preserve"> dell’alunno______</w:t>
      </w:r>
      <w:r>
        <w:rPr>
          <w:sz w:val="24"/>
        </w:rPr>
        <w:t>____________</w:t>
      </w:r>
      <w:r w:rsidRPr="00976ACF">
        <w:rPr>
          <w:sz w:val="24"/>
        </w:rPr>
        <w:t>_____________dichiara che il proprio figlio iscritto alla classe 2 sez.____dell’IIS San Benedetto, indirizzo Enogastronomia e ospitalità alberghiera, intende iscrivere il proprio figlio alla classe terza di detto Istituto scegliendo l’opzione</w:t>
      </w:r>
    </w:p>
    <w:p w:rsid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Enogastronomia</w:t>
      </w:r>
      <w:r>
        <w:rPr>
          <w:sz w:val="24"/>
        </w:rPr>
        <w:t xml:space="preserve"> (cucina)</w:t>
      </w:r>
    </w:p>
    <w:p w:rsidR="00B6689E" w:rsidRPr="00976ACF" w:rsidRDefault="00B6689E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Enogastronomia (pasticceria)</w:t>
      </w:r>
    </w:p>
    <w:p w:rsidR="00976ACF" w:rsidRP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Sala e vendita</w:t>
      </w:r>
    </w:p>
    <w:p w:rsidR="00976ACF" w:rsidRDefault="00976ACF" w:rsidP="00976ACF">
      <w:pPr>
        <w:pStyle w:val="Paragrafoelenco"/>
        <w:numPr>
          <w:ilvl w:val="0"/>
          <w:numId w:val="1"/>
        </w:numPr>
        <w:spacing w:before="60" w:line="360" w:lineRule="auto"/>
        <w:ind w:right="117"/>
        <w:jc w:val="both"/>
        <w:rPr>
          <w:sz w:val="24"/>
        </w:rPr>
      </w:pPr>
      <w:r w:rsidRPr="00976ACF">
        <w:rPr>
          <w:sz w:val="24"/>
        </w:rPr>
        <w:t>Accoglienza turistica</w:t>
      </w:r>
    </w:p>
    <w:p w:rsidR="00976ACF" w:rsidRP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La presente domanda si intende come preiscrizione, il tutto, compreso di tasse e contributi sarà perfezionato presso gli uffici di segreteria, non appena sarà superata l’emergenza sanitaria che si sta affrontando.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Tasse scolastiche: €15,13 (da versare dopo il compimento del 16 anno di età da parte dello studente)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Sul c.c.p. n.1016 intestato all’Agenzia delle Entrate – Centro Operativo di Pescara tramite bollettino postale o attraverso bonifico bancario  a Agenzia delle Entrate – Centro operativo di Pescara – Tasse scolastiche – IBAN: IT45 R 0760103200000000001016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Contributo volontario: €100 SU C/C POSTALE BN. 29930021 INTESTATO A IIS San Benedetto Cassino, causale: contributo Istituto classe 3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2020/21 Alberghiero.</w:t>
      </w: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</w:p>
    <w:p w:rsidR="00976ACF" w:rsidRDefault="00976ACF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Firma di entrambi i genitori</w:t>
      </w:r>
    </w:p>
    <w:p w:rsidR="00113335" w:rsidRPr="00976ACF" w:rsidRDefault="00113335" w:rsidP="00976ACF">
      <w:pPr>
        <w:spacing w:before="60" w:line="360" w:lineRule="auto"/>
        <w:ind w:right="117"/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  <w:t>______________________________</w:t>
      </w:r>
      <w:bookmarkStart w:id="0" w:name="_GoBack"/>
      <w:bookmarkEnd w:id="0"/>
    </w:p>
    <w:p w:rsidR="00D6127D" w:rsidRPr="00976ACF" w:rsidRDefault="00D6127D" w:rsidP="00976ACF">
      <w:pPr>
        <w:spacing w:before="27" w:line="360" w:lineRule="auto"/>
        <w:ind w:right="628"/>
        <w:jc w:val="both"/>
        <w:rPr>
          <w:sz w:val="18"/>
        </w:rPr>
      </w:pPr>
    </w:p>
    <w:sectPr w:rsidR="00D6127D" w:rsidRPr="00976ACF" w:rsidSect="003525E6"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480"/>
    <w:multiLevelType w:val="hybridMultilevel"/>
    <w:tmpl w:val="413E5F02"/>
    <w:lvl w:ilvl="0" w:tplc="329AA0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127D"/>
    <w:rsid w:val="00113335"/>
    <w:rsid w:val="001267C4"/>
    <w:rsid w:val="002057AA"/>
    <w:rsid w:val="002E099C"/>
    <w:rsid w:val="003501E4"/>
    <w:rsid w:val="003525E6"/>
    <w:rsid w:val="0036466F"/>
    <w:rsid w:val="003F6FCF"/>
    <w:rsid w:val="00454BF5"/>
    <w:rsid w:val="00632505"/>
    <w:rsid w:val="00681927"/>
    <w:rsid w:val="00764CFA"/>
    <w:rsid w:val="007676F1"/>
    <w:rsid w:val="008B33B5"/>
    <w:rsid w:val="00976ACF"/>
    <w:rsid w:val="009771BD"/>
    <w:rsid w:val="00B121F1"/>
    <w:rsid w:val="00B6689E"/>
    <w:rsid w:val="00D6127D"/>
    <w:rsid w:val="00E22049"/>
    <w:rsid w:val="00FA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25E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3525E6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25E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525E6"/>
  </w:style>
  <w:style w:type="paragraph" w:customStyle="1" w:styleId="TableParagraph">
    <w:name w:val="Table Paragraph"/>
    <w:basedOn w:val="Normale"/>
    <w:uiPriority w:val="1"/>
    <w:qFormat/>
    <w:rsid w:val="003525E6"/>
  </w:style>
  <w:style w:type="character" w:styleId="Collegamentoipertestuale">
    <w:name w:val="Hyperlink"/>
    <w:basedOn w:val="Carpredefinitoparagrafo"/>
    <w:uiPriority w:val="99"/>
    <w:unhideWhenUsed/>
    <w:rsid w:val="00454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PT09</dc:creator>
  <cp:lastModifiedBy>vicepreside1</cp:lastModifiedBy>
  <cp:revision>2</cp:revision>
  <cp:lastPrinted>2020-03-16T11:43:00Z</cp:lastPrinted>
  <dcterms:created xsi:type="dcterms:W3CDTF">2021-02-17T10:54:00Z</dcterms:created>
  <dcterms:modified xsi:type="dcterms:W3CDTF">2021-02-17T10:54:00Z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